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20" w:type="dxa"/>
        <w:tblLook w:val="04A0" w:firstRow="1" w:lastRow="0" w:firstColumn="1" w:lastColumn="0" w:noHBand="0" w:noVBand="1"/>
      </w:tblPr>
      <w:tblGrid>
        <w:gridCol w:w="5180"/>
        <w:gridCol w:w="1240"/>
        <w:gridCol w:w="1104"/>
      </w:tblGrid>
      <w:tr w:rsidR="005F6F94" w:rsidRPr="005F6F94" w:rsidTr="005F6F94">
        <w:trPr>
          <w:trHeight w:val="28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Ball Python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Sold/Hold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PROVEN BREEDER FEMALES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Killer Blast (Super Pastel Pinstripe Spider)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Mystic Potion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Ivory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HI Super Orange Dream Fire Spider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Orange Dream Yellowbelly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Dbl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Het Clown Pied (GRAVID)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Super Pastel Surge Yellowbelly (GRAVID)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Blade Clown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$1,800.00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Pastave Clown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Puma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Super Pastel Desert Ghost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Desert Ghost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Banana Pastel Vanilla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Red Stripe Pastel Calico Yellowbelly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ADULT/SUB-ADULT FEMALES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Pastel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Scaleless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Head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HOLD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GHI Mojave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Leopard DG Het Hypo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Toffino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Vanilla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Shoutout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PROVEN BREEDER MALES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Pastel Enchi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Scaleless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Head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HOLD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Pastel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Dbl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Het Clown Pied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Pastel Gravel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poss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Het Pied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Soul Sucker Het Desert Ghost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LEMON BLAST YB DG (Not Proven/Ready to Breed)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2018/2019 BALL PYTHONS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MAHAGONY PIED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$2,300.00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JUNGLE WOMA HET HYPO POSS HET PIED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DREAMSICLE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SUPER PASTEL POSS HET PUZZLE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BATMAN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$4,500.00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CLOWN HET DG 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HET DG POSS HET CLOWN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$225.00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ENCHI HET DG POSS HET CLOWN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HIGHWAY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SIZZLER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RED STRIPE HET CLOWN 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lastRenderedPageBreak/>
              <w:t>FIREFLY CLOWN 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ORANGE DREAM CLOWN 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$950.00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BANANA JUNGLE WOMA HET CLOWN 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$550.00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YB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YB 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YB 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Yellowbelly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Yellowbelly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Pastel Het DG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poss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Het Clown 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$175.00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Mystic Het DG 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Mystic Het DG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Mystic Het DG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Mojave Het DG 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Mojave Het DG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Mojave Het DG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Pastave Het DG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Soul Sucker DG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SOLD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NEWLY HATCHED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Soul Sucker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poss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Red Stripe 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Super Pastel/Pastel Highway 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Highway 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Gravel Spark 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$550.00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Gravel Spark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Pastel Spark/YB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poss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Super Pastel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Spark/YB 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Lemon Blast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Scaleless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Head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poss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Enchi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Lemon Blast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Scaleless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Head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Super Pastel Enchi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Super Blast Enchi 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Lemon Blast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poss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Enchi 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 xml:space="preserve">Red Stripe Banana (Female Maker) </w:t>
            </w:r>
            <w:proofErr w:type="spellStart"/>
            <w:r w:rsidRPr="005F6F94">
              <w:rPr>
                <w:rFonts w:ascii="Calibri" w:eastAsia="Times New Roman" w:hAnsi="Calibri" w:cs="Calibri"/>
                <w:color w:val="000000"/>
              </w:rPr>
              <w:t>poss</w:t>
            </w:r>
            <w:proofErr w:type="spellEnd"/>
            <w:r w:rsidRPr="005F6F94">
              <w:rPr>
                <w:rFonts w:ascii="Calibri" w:eastAsia="Times New Roman" w:hAnsi="Calibri" w:cs="Calibri"/>
                <w:color w:val="000000"/>
              </w:rPr>
              <w:t xml:space="preserve"> Pastel Vanilla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$1,300.00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Red Stripe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Red Stripe Vanilla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Pastel Vanilla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6F94" w:rsidRPr="005F6F94" w:rsidTr="005F6F94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Red Stripe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94" w:rsidRPr="005F6F94" w:rsidRDefault="005F6F94" w:rsidP="005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F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41195" w:rsidRDefault="00FF297E"/>
    <w:sectPr w:rsidR="0014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94"/>
    <w:rsid w:val="002F2947"/>
    <w:rsid w:val="004625F0"/>
    <w:rsid w:val="005F6F94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14E8A-A6F7-4D1E-991A-634BFF83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Nacker</dc:creator>
  <cp:keywords/>
  <dc:description/>
  <cp:lastModifiedBy>Doug Nacker</cp:lastModifiedBy>
  <cp:revision>1</cp:revision>
  <cp:lastPrinted>2019-09-19T04:21:00Z</cp:lastPrinted>
  <dcterms:created xsi:type="dcterms:W3CDTF">2019-09-14T05:39:00Z</dcterms:created>
  <dcterms:modified xsi:type="dcterms:W3CDTF">2019-09-19T04:41:00Z</dcterms:modified>
</cp:coreProperties>
</file>